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8F2F1" w14:textId="673AA941" w:rsidR="002B16B3" w:rsidRPr="00155246" w:rsidRDefault="00B42357" w:rsidP="002B16B3">
      <w:pPr>
        <w:jc w:val="center"/>
      </w:pPr>
      <w:r>
        <w:rPr>
          <w:noProof/>
        </w:rPr>
        <w:drawing>
          <wp:inline distT="0" distB="0" distL="0" distR="0" wp14:anchorId="507C213E" wp14:editId="2A8101DF">
            <wp:extent cx="2427111" cy="77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-cmyk-color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338" cy="7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CD014" w14:textId="77777777" w:rsidR="002B16B3" w:rsidRPr="00155246" w:rsidRDefault="002B16B3" w:rsidP="002B16B3">
      <w:pPr>
        <w:rPr>
          <w:rFonts w:ascii="Arial" w:hAnsi="Arial" w:cs="Arial"/>
          <w:sz w:val="22"/>
          <w:szCs w:val="22"/>
        </w:rPr>
      </w:pPr>
    </w:p>
    <w:p w14:paraId="3A0788E0" w14:textId="77777777" w:rsidR="002B16B3" w:rsidRPr="00155246" w:rsidRDefault="002B16B3" w:rsidP="002B16B3">
      <w:pPr>
        <w:rPr>
          <w:rFonts w:ascii="Arial" w:hAnsi="Arial" w:cs="Arial"/>
          <w:sz w:val="22"/>
          <w:szCs w:val="22"/>
        </w:rPr>
      </w:pPr>
    </w:p>
    <w:p w14:paraId="4E1ACBA5" w14:textId="77777777" w:rsidR="002B16B3" w:rsidRDefault="002B16B3" w:rsidP="00B42357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ASSOCIATES BOARD MEMBERSHIP APPLICATION</w:t>
      </w:r>
    </w:p>
    <w:p w14:paraId="750363B6" w14:textId="77777777" w:rsidR="002B16B3" w:rsidRDefault="002B16B3" w:rsidP="002B16B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B16B3" w14:paraId="3C20E755" w14:textId="77777777" w:rsidTr="002B16B3">
        <w:tc>
          <w:tcPr>
            <w:tcW w:w="2065" w:type="dxa"/>
          </w:tcPr>
          <w:p w14:paraId="1E15371A" w14:textId="77777777" w:rsidR="002B16B3" w:rsidRDefault="002B16B3" w:rsidP="002B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7285" w:type="dxa"/>
          </w:tcPr>
          <w:p w14:paraId="2EEFAF32" w14:textId="67DB0B44" w:rsidR="002B16B3" w:rsidRDefault="002B16B3" w:rsidP="002B1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6B3" w14:paraId="56A240AF" w14:textId="77777777" w:rsidTr="002B16B3">
        <w:tc>
          <w:tcPr>
            <w:tcW w:w="2065" w:type="dxa"/>
          </w:tcPr>
          <w:p w14:paraId="55577D5F" w14:textId="77777777" w:rsidR="002B16B3" w:rsidRDefault="002B16B3" w:rsidP="002B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7285" w:type="dxa"/>
          </w:tcPr>
          <w:p w14:paraId="18718905" w14:textId="5C45AD5F" w:rsidR="002B16B3" w:rsidRDefault="002B16B3" w:rsidP="002B1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6B3" w14:paraId="1E8703C7" w14:textId="77777777" w:rsidTr="002B16B3">
        <w:tc>
          <w:tcPr>
            <w:tcW w:w="2065" w:type="dxa"/>
          </w:tcPr>
          <w:p w14:paraId="2998586F" w14:textId="77777777" w:rsidR="002B16B3" w:rsidRDefault="002B16B3" w:rsidP="002B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7285" w:type="dxa"/>
          </w:tcPr>
          <w:p w14:paraId="54857284" w14:textId="77777777" w:rsidR="002B16B3" w:rsidRDefault="002B16B3" w:rsidP="002B1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6B3" w14:paraId="1946FCF4" w14:textId="77777777" w:rsidTr="002B16B3">
        <w:tc>
          <w:tcPr>
            <w:tcW w:w="2065" w:type="dxa"/>
          </w:tcPr>
          <w:p w14:paraId="3CA8AA42" w14:textId="77777777" w:rsidR="002B16B3" w:rsidRDefault="002B16B3" w:rsidP="002B16B3">
            <w:pPr>
              <w:jc w:val="center"/>
              <w:rPr>
                <w:rFonts w:ascii="Times New Roman" w:hAnsi="Times New Roman" w:cs="Times New Roman"/>
              </w:rPr>
            </w:pPr>
          </w:p>
          <w:p w14:paraId="2D986BF6" w14:textId="77777777" w:rsidR="002B16B3" w:rsidRDefault="002B16B3" w:rsidP="002B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Address:</w:t>
            </w:r>
          </w:p>
          <w:p w14:paraId="4B7288DE" w14:textId="77777777" w:rsidR="002B16B3" w:rsidRDefault="002B16B3" w:rsidP="002B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5" w:type="dxa"/>
          </w:tcPr>
          <w:p w14:paraId="03F997F3" w14:textId="3C693B77" w:rsidR="00AB6895" w:rsidRDefault="00AB6895" w:rsidP="00E1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6B3" w14:paraId="12AB6ABA" w14:textId="77777777" w:rsidTr="002B16B3">
        <w:tc>
          <w:tcPr>
            <w:tcW w:w="2065" w:type="dxa"/>
          </w:tcPr>
          <w:p w14:paraId="5362CE8B" w14:textId="77777777" w:rsidR="002B16B3" w:rsidRDefault="002B16B3" w:rsidP="002B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Employer:</w:t>
            </w:r>
          </w:p>
        </w:tc>
        <w:tc>
          <w:tcPr>
            <w:tcW w:w="7285" w:type="dxa"/>
          </w:tcPr>
          <w:p w14:paraId="109A834A" w14:textId="2D665321" w:rsidR="002B16B3" w:rsidRDefault="002B16B3" w:rsidP="002B1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6B3" w14:paraId="42AD2BBE" w14:textId="77777777" w:rsidTr="002B16B3">
        <w:tc>
          <w:tcPr>
            <w:tcW w:w="2065" w:type="dxa"/>
          </w:tcPr>
          <w:p w14:paraId="552A27ED" w14:textId="77777777" w:rsidR="002B16B3" w:rsidRDefault="002B16B3" w:rsidP="002B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7285" w:type="dxa"/>
          </w:tcPr>
          <w:p w14:paraId="4D4A9E71" w14:textId="711EF28E" w:rsidR="002B16B3" w:rsidRDefault="002B16B3" w:rsidP="00E1597E">
            <w:pPr>
              <w:rPr>
                <w:rFonts w:ascii="Times New Roman" w:hAnsi="Times New Roman" w:cs="Times New Roman"/>
              </w:rPr>
            </w:pPr>
          </w:p>
        </w:tc>
      </w:tr>
    </w:tbl>
    <w:p w14:paraId="0873F7EF" w14:textId="77777777" w:rsidR="0078383A" w:rsidRDefault="0078383A"/>
    <w:p w14:paraId="63FB527B" w14:textId="77777777" w:rsidR="002B16B3" w:rsidRPr="00AB6895" w:rsidRDefault="002B16B3" w:rsidP="00B42357">
      <w:pPr>
        <w:outlineLvl w:val="0"/>
        <w:rPr>
          <w:rFonts w:ascii="Times New Roman" w:hAnsi="Times New Roman" w:cs="Times New Roman"/>
          <w:b/>
        </w:rPr>
      </w:pPr>
      <w:r w:rsidRPr="00AB6895">
        <w:rPr>
          <w:rFonts w:ascii="Times New Roman" w:hAnsi="Times New Roman" w:cs="Times New Roman"/>
          <w:b/>
        </w:rPr>
        <w:t>How were you referred to the Blessings in a Backpack Associates Board?</w:t>
      </w:r>
    </w:p>
    <w:p w14:paraId="37DDD876" w14:textId="77777777" w:rsidR="00AB6895" w:rsidRDefault="00AB6895">
      <w:pPr>
        <w:rPr>
          <w:rFonts w:ascii="Times New Roman" w:hAnsi="Times New Roman" w:cs="Times New Roman"/>
        </w:rPr>
      </w:pPr>
    </w:p>
    <w:p w14:paraId="3B981D8A" w14:textId="4B4C3742" w:rsidR="0078383A" w:rsidRDefault="0078383A">
      <w:pPr>
        <w:rPr>
          <w:rFonts w:ascii="Times New Roman" w:hAnsi="Times New Roman" w:cs="Times New Roman"/>
        </w:rPr>
      </w:pPr>
    </w:p>
    <w:p w14:paraId="55B1FD57" w14:textId="5BB5D3B5" w:rsidR="0078383A" w:rsidRDefault="0078383A">
      <w:pPr>
        <w:rPr>
          <w:rFonts w:ascii="Times New Roman" w:hAnsi="Times New Roman" w:cs="Times New Roman"/>
        </w:rPr>
      </w:pPr>
    </w:p>
    <w:p w14:paraId="69879C2C" w14:textId="77777777" w:rsidR="00E1597E" w:rsidRDefault="00E1597E">
      <w:pPr>
        <w:rPr>
          <w:rFonts w:ascii="Times New Roman" w:hAnsi="Times New Roman" w:cs="Times New Roman"/>
        </w:rPr>
      </w:pPr>
    </w:p>
    <w:p w14:paraId="2850D404" w14:textId="77777777" w:rsidR="0078383A" w:rsidRDefault="0078383A">
      <w:pPr>
        <w:rPr>
          <w:rFonts w:ascii="Times New Roman" w:hAnsi="Times New Roman" w:cs="Times New Roman"/>
        </w:rPr>
      </w:pPr>
    </w:p>
    <w:p w14:paraId="21420E0A" w14:textId="77777777" w:rsidR="0078383A" w:rsidRPr="00AB6895" w:rsidRDefault="00C153CA" w:rsidP="00B42357">
      <w:pPr>
        <w:outlineLvl w:val="0"/>
        <w:rPr>
          <w:rFonts w:ascii="Times New Roman" w:hAnsi="Times New Roman" w:cs="Times New Roman"/>
          <w:b/>
        </w:rPr>
      </w:pPr>
      <w:r w:rsidRPr="00AB6895">
        <w:rPr>
          <w:rFonts w:ascii="Times New Roman" w:hAnsi="Times New Roman" w:cs="Times New Roman"/>
          <w:b/>
        </w:rPr>
        <w:t>D</w:t>
      </w:r>
      <w:r w:rsidR="0078383A" w:rsidRPr="00AB6895">
        <w:rPr>
          <w:rFonts w:ascii="Times New Roman" w:hAnsi="Times New Roman" w:cs="Times New Roman"/>
          <w:b/>
        </w:rPr>
        <w:t>escribe your prior experien</w:t>
      </w:r>
      <w:r w:rsidR="00217C59" w:rsidRPr="00AB6895">
        <w:rPr>
          <w:rFonts w:ascii="Times New Roman" w:hAnsi="Times New Roman" w:cs="Times New Roman"/>
          <w:b/>
        </w:rPr>
        <w:t>ce with Blessings in a Backpack and/or other nonprofits.</w:t>
      </w:r>
    </w:p>
    <w:p w14:paraId="7E215817" w14:textId="77777777" w:rsidR="0078383A" w:rsidRDefault="0078383A">
      <w:pPr>
        <w:rPr>
          <w:rFonts w:ascii="Times New Roman" w:hAnsi="Times New Roman" w:cs="Times New Roman"/>
        </w:rPr>
      </w:pPr>
    </w:p>
    <w:p w14:paraId="59A05823" w14:textId="45F0BA9D" w:rsidR="0078383A" w:rsidRDefault="0078383A">
      <w:pPr>
        <w:rPr>
          <w:rFonts w:ascii="Times New Roman" w:hAnsi="Times New Roman" w:cs="Times New Roman"/>
        </w:rPr>
      </w:pPr>
    </w:p>
    <w:p w14:paraId="3F33F87F" w14:textId="47D0E359" w:rsidR="00E1597E" w:rsidRDefault="00E1597E">
      <w:pPr>
        <w:rPr>
          <w:rFonts w:ascii="Times New Roman" w:hAnsi="Times New Roman" w:cs="Times New Roman"/>
        </w:rPr>
      </w:pPr>
    </w:p>
    <w:p w14:paraId="33AEA48D" w14:textId="127F2086" w:rsidR="00E1597E" w:rsidRDefault="00E1597E">
      <w:pPr>
        <w:rPr>
          <w:rFonts w:ascii="Times New Roman" w:hAnsi="Times New Roman" w:cs="Times New Roman"/>
        </w:rPr>
      </w:pPr>
    </w:p>
    <w:p w14:paraId="320F74AB" w14:textId="77777777" w:rsidR="00E1597E" w:rsidRDefault="00E1597E">
      <w:pPr>
        <w:rPr>
          <w:rFonts w:ascii="Times New Roman" w:hAnsi="Times New Roman" w:cs="Times New Roman"/>
        </w:rPr>
      </w:pPr>
    </w:p>
    <w:p w14:paraId="776219B1" w14:textId="77777777" w:rsidR="0078383A" w:rsidRDefault="0078383A">
      <w:pPr>
        <w:rPr>
          <w:rFonts w:ascii="Times New Roman" w:hAnsi="Times New Roman" w:cs="Times New Roman"/>
        </w:rPr>
      </w:pPr>
    </w:p>
    <w:p w14:paraId="0980997C" w14:textId="77777777" w:rsidR="0078383A" w:rsidRPr="00AB6895" w:rsidRDefault="0078383A" w:rsidP="00B42357">
      <w:pPr>
        <w:outlineLvl w:val="0"/>
        <w:rPr>
          <w:rFonts w:ascii="Times New Roman" w:hAnsi="Times New Roman" w:cs="Times New Roman"/>
          <w:b/>
        </w:rPr>
      </w:pPr>
      <w:r w:rsidRPr="00AB6895">
        <w:rPr>
          <w:rFonts w:ascii="Times New Roman" w:hAnsi="Times New Roman" w:cs="Times New Roman"/>
          <w:b/>
        </w:rPr>
        <w:t>Why would you like to be a part of the Blessings in a Backpack Associates Board?</w:t>
      </w:r>
    </w:p>
    <w:p w14:paraId="276EB71D" w14:textId="77777777" w:rsidR="002B16B3" w:rsidRDefault="002B16B3">
      <w:pPr>
        <w:rPr>
          <w:rFonts w:ascii="Times New Roman" w:hAnsi="Times New Roman" w:cs="Times New Roman"/>
        </w:rPr>
      </w:pPr>
    </w:p>
    <w:p w14:paraId="328FC3AD" w14:textId="4DEB792F" w:rsidR="0078383A" w:rsidRDefault="0078383A">
      <w:pPr>
        <w:rPr>
          <w:rFonts w:ascii="Times New Roman" w:hAnsi="Times New Roman" w:cs="Times New Roman"/>
        </w:rPr>
      </w:pPr>
    </w:p>
    <w:p w14:paraId="5D94D03F" w14:textId="15FBA29C" w:rsidR="00E1597E" w:rsidRDefault="00E1597E">
      <w:pPr>
        <w:rPr>
          <w:rFonts w:ascii="Times New Roman" w:hAnsi="Times New Roman" w:cs="Times New Roman"/>
        </w:rPr>
      </w:pPr>
    </w:p>
    <w:p w14:paraId="7199F005" w14:textId="77777777" w:rsidR="00E1597E" w:rsidRDefault="00E1597E">
      <w:pPr>
        <w:rPr>
          <w:rFonts w:ascii="Times New Roman" w:hAnsi="Times New Roman" w:cs="Times New Roman"/>
        </w:rPr>
      </w:pPr>
      <w:bookmarkStart w:id="0" w:name="_GoBack"/>
      <w:bookmarkEnd w:id="0"/>
    </w:p>
    <w:p w14:paraId="4AB00BB4" w14:textId="5EBDE303" w:rsidR="00E1597E" w:rsidRDefault="00E1597E">
      <w:pPr>
        <w:rPr>
          <w:rFonts w:ascii="Times New Roman" w:hAnsi="Times New Roman" w:cs="Times New Roman"/>
        </w:rPr>
      </w:pPr>
    </w:p>
    <w:p w14:paraId="35BAD623" w14:textId="77777777" w:rsidR="00E1597E" w:rsidRDefault="00E1597E">
      <w:pPr>
        <w:rPr>
          <w:rFonts w:ascii="Times New Roman" w:hAnsi="Times New Roman" w:cs="Times New Roman"/>
        </w:rPr>
      </w:pPr>
    </w:p>
    <w:p w14:paraId="50528137" w14:textId="77777777" w:rsidR="002B16B3" w:rsidRPr="008A7CFF" w:rsidRDefault="00C153CA" w:rsidP="00B42357">
      <w:pPr>
        <w:outlineLvl w:val="0"/>
        <w:rPr>
          <w:rFonts w:ascii="Times New Roman" w:hAnsi="Times New Roman" w:cs="Times New Roman"/>
          <w:b/>
        </w:rPr>
      </w:pPr>
      <w:r w:rsidRPr="008A7CFF">
        <w:rPr>
          <w:rFonts w:ascii="Times New Roman" w:hAnsi="Times New Roman" w:cs="Times New Roman"/>
          <w:b/>
        </w:rPr>
        <w:t>Outline</w:t>
      </w:r>
      <w:r w:rsidR="0078383A" w:rsidRPr="008A7CFF">
        <w:rPr>
          <w:rFonts w:ascii="Times New Roman" w:hAnsi="Times New Roman" w:cs="Times New Roman"/>
          <w:b/>
        </w:rPr>
        <w:t xml:space="preserve"> all previous fundraising experience and/or your ability to generate donations.</w:t>
      </w:r>
    </w:p>
    <w:p w14:paraId="0833EBC2" w14:textId="54C5F385" w:rsidR="0078383A" w:rsidRDefault="0078383A">
      <w:pPr>
        <w:rPr>
          <w:rFonts w:ascii="Times New Roman" w:hAnsi="Times New Roman" w:cs="Times New Roman"/>
        </w:rPr>
      </w:pPr>
    </w:p>
    <w:p w14:paraId="28792B2B" w14:textId="77777777" w:rsidR="0078383A" w:rsidRDefault="0078383A">
      <w:pPr>
        <w:rPr>
          <w:rFonts w:ascii="Times New Roman" w:hAnsi="Times New Roman" w:cs="Times New Roman"/>
        </w:rPr>
      </w:pPr>
    </w:p>
    <w:sectPr w:rsidR="00783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883E" w14:textId="77777777" w:rsidR="00234A59" w:rsidRDefault="00234A59" w:rsidP="0078383A">
      <w:r>
        <w:separator/>
      </w:r>
    </w:p>
  </w:endnote>
  <w:endnote w:type="continuationSeparator" w:id="0">
    <w:p w14:paraId="36C00D6C" w14:textId="77777777" w:rsidR="00234A59" w:rsidRDefault="00234A59" w:rsidP="0078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052A" w14:textId="77777777" w:rsidR="00663A9D" w:rsidRDefault="00663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AA5B" w14:textId="77777777" w:rsidR="0078383A" w:rsidRDefault="0078383A" w:rsidP="0078383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Please attach a</w:t>
    </w:r>
    <w:r w:rsidRPr="0078383A">
      <w:rPr>
        <w:rFonts w:ascii="Times New Roman" w:hAnsi="Times New Roman" w:cs="Times New Roman"/>
      </w:rPr>
      <w:t xml:space="preserve"> professional resume</w:t>
    </w:r>
  </w:p>
  <w:p w14:paraId="22004BCA" w14:textId="77777777" w:rsidR="0078383A" w:rsidRPr="0078383A" w:rsidRDefault="0078383A" w:rsidP="0078383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Return completed a</w:t>
    </w:r>
    <w:r w:rsidR="00663A9D">
      <w:rPr>
        <w:rFonts w:ascii="Times New Roman" w:hAnsi="Times New Roman" w:cs="Times New Roman"/>
      </w:rPr>
      <w:t>pplication to Zoe Devorkin at zoedevorkin</w:t>
    </w:r>
    <w:r>
      <w:rPr>
        <w:rFonts w:ascii="Times New Roman" w:hAnsi="Times New Roman" w:cs="Times New Roman"/>
      </w:rPr>
      <w:t>@blessingsinabackpack.org</w:t>
    </w:r>
  </w:p>
  <w:p w14:paraId="00683910" w14:textId="77777777" w:rsidR="0078383A" w:rsidRPr="0078383A" w:rsidRDefault="0078383A" w:rsidP="0078383A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3961C286" w14:textId="77777777" w:rsidR="0078383A" w:rsidRDefault="00783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8D530" w14:textId="77777777" w:rsidR="00663A9D" w:rsidRDefault="0066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F1A5" w14:textId="77777777" w:rsidR="00234A59" w:rsidRDefault="00234A59" w:rsidP="0078383A">
      <w:r>
        <w:separator/>
      </w:r>
    </w:p>
  </w:footnote>
  <w:footnote w:type="continuationSeparator" w:id="0">
    <w:p w14:paraId="32AAA34A" w14:textId="77777777" w:rsidR="00234A59" w:rsidRDefault="00234A59" w:rsidP="0078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1B7A" w14:textId="77777777" w:rsidR="00663A9D" w:rsidRDefault="00663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F5CF" w14:textId="77777777" w:rsidR="00663A9D" w:rsidRDefault="00663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4487" w14:textId="77777777" w:rsidR="00663A9D" w:rsidRDefault="00663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B3"/>
    <w:rsid w:val="00217C59"/>
    <w:rsid w:val="00234A59"/>
    <w:rsid w:val="002B16B3"/>
    <w:rsid w:val="00565C90"/>
    <w:rsid w:val="00663A9D"/>
    <w:rsid w:val="007267F1"/>
    <w:rsid w:val="0078383A"/>
    <w:rsid w:val="007C674E"/>
    <w:rsid w:val="008A7CFF"/>
    <w:rsid w:val="00954979"/>
    <w:rsid w:val="0098169C"/>
    <w:rsid w:val="00A4633D"/>
    <w:rsid w:val="00AB6895"/>
    <w:rsid w:val="00B42357"/>
    <w:rsid w:val="00C153CA"/>
    <w:rsid w:val="00CD0DDB"/>
    <w:rsid w:val="00D067DA"/>
    <w:rsid w:val="00DC2120"/>
    <w:rsid w:val="00E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D20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16B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83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83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5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387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Snyder</dc:creator>
  <cp:keywords/>
  <dc:description/>
  <cp:lastModifiedBy>Zoe Devorkin</cp:lastModifiedBy>
  <cp:revision>2</cp:revision>
  <dcterms:created xsi:type="dcterms:W3CDTF">2019-04-23T18:30:00Z</dcterms:created>
  <dcterms:modified xsi:type="dcterms:W3CDTF">2019-04-23T18:30:00Z</dcterms:modified>
</cp:coreProperties>
</file>